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D92" w:rsidRDefault="005F2D92" w:rsidP="005F2D92">
      <w:pPr>
        <w:jc w:val="center"/>
        <w:rPr>
          <w:rFonts w:ascii="Times New Roman" w:hAnsi="Times New Roman" w:cs="Times New Roman"/>
          <w:b/>
        </w:rPr>
      </w:pPr>
      <w:r w:rsidRPr="00F1781F">
        <w:rPr>
          <w:rFonts w:ascii="Times New Roman" w:hAnsi="Times New Roman" w:cs="Times New Roman"/>
          <w:b/>
        </w:rPr>
        <w:t xml:space="preserve">ĐÁP ÁN </w:t>
      </w:r>
      <w:r w:rsidR="00C460C1">
        <w:rPr>
          <w:rFonts w:ascii="Times New Roman" w:hAnsi="Times New Roman" w:cs="Times New Roman"/>
          <w:b/>
        </w:rPr>
        <w:t xml:space="preserve">THI GIỮA HK1 MÔN </w:t>
      </w:r>
      <w:r w:rsidRPr="00F1781F">
        <w:rPr>
          <w:rFonts w:ascii="Times New Roman" w:hAnsi="Times New Roman" w:cs="Times New Roman"/>
          <w:b/>
        </w:rPr>
        <w:t>GDCD 12</w:t>
      </w:r>
    </w:p>
    <w:p w:rsidR="00C460C1" w:rsidRPr="00F1781F" w:rsidRDefault="00C460C1" w:rsidP="005F2D9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NĂM HỌC: 2022 - 2023</w:t>
      </w:r>
    </w:p>
    <w:p w:rsidR="005F2D92" w:rsidRPr="005F2D92" w:rsidRDefault="005F2D92" w:rsidP="005F2D92">
      <w:pPr>
        <w:rPr>
          <w:b/>
        </w:rPr>
      </w:pPr>
      <w:r w:rsidRPr="005F2D92">
        <w:rPr>
          <w:b/>
        </w:rPr>
        <w:t>MÃ ĐỀ 101</w:t>
      </w:r>
      <w:r w:rsidR="00F173DF">
        <w:rPr>
          <w:b/>
        </w:rPr>
        <w:t>:</w:t>
      </w:r>
    </w:p>
    <w:tbl>
      <w:tblPr>
        <w:tblStyle w:val="TableGrid"/>
        <w:tblW w:w="10348" w:type="dxa"/>
        <w:tblInd w:w="-714" w:type="dxa"/>
        <w:tblLook w:val="05E0" w:firstRow="1" w:lastRow="1" w:firstColumn="1" w:lastColumn="1" w:noHBand="0" w:noVBand="1"/>
      </w:tblPr>
      <w:tblGrid>
        <w:gridCol w:w="67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</w:tblGrid>
      <w:tr w:rsidR="005F2D92" w:rsidRPr="00D40F3F" w:rsidTr="005F2D92">
        <w:tc>
          <w:tcPr>
            <w:tcW w:w="637" w:type="dxa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proofErr w:type="spellStart"/>
            <w:r w:rsidRPr="00D40F3F">
              <w:rPr>
                <w:rFonts w:ascii="Arial" w:hAnsi="Arial" w:cs="Arial"/>
                <w:sz w:val="25"/>
              </w:rPr>
              <w:t>Câu</w:t>
            </w:r>
            <w:proofErr w:type="spellEnd"/>
          </w:p>
        </w:tc>
        <w:tc>
          <w:tcPr>
            <w:tcW w:w="0" w:type="auto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t>01</w:t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t>02</w:t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t>03</w:t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t>04</w:t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t>05</w:t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t>06</w:t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t>07</w:t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t>08</w:t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t>09</w:t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t>10</w:t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t>11</w:t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t>12</w:t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t>13</w:t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t>14</w:t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t>15</w:t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t>16</w:t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t>17</w:t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t>18</w:t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t>19</w:t>
            </w:r>
          </w:p>
        </w:tc>
        <w:tc>
          <w:tcPr>
            <w:tcW w:w="755" w:type="dxa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t>20</w:t>
            </w:r>
          </w:p>
        </w:tc>
      </w:tr>
      <w:tr w:rsidR="005F2D92" w:rsidRPr="00D40F3F" w:rsidTr="005F2D92">
        <w:tc>
          <w:tcPr>
            <w:tcW w:w="637" w:type="dxa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t>A</w:t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755" w:type="dxa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</w:tr>
      <w:tr w:rsidR="005F2D92" w:rsidRPr="00D40F3F" w:rsidTr="005F2D92">
        <w:tc>
          <w:tcPr>
            <w:tcW w:w="637" w:type="dxa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t>B</w:t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755" w:type="dxa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</w:tr>
      <w:tr w:rsidR="005F2D92" w:rsidRPr="00D40F3F" w:rsidTr="005F2D92">
        <w:tc>
          <w:tcPr>
            <w:tcW w:w="637" w:type="dxa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t>C</w:t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755" w:type="dxa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8"/>
            </w:r>
          </w:p>
        </w:tc>
      </w:tr>
      <w:tr w:rsidR="005F2D92" w:rsidRPr="00D40F3F" w:rsidTr="005F2D92">
        <w:tc>
          <w:tcPr>
            <w:tcW w:w="637" w:type="dxa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t>D</w:t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755" w:type="dxa"/>
            <w:vAlign w:val="center"/>
          </w:tcPr>
          <w:p w:rsidR="005F2D92" w:rsidRPr="00D40F3F" w:rsidRDefault="005F2D92" w:rsidP="00CE0C4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</w:tr>
    </w:tbl>
    <w:p w:rsidR="005F2D92" w:rsidRDefault="005F2D92" w:rsidP="005F2D92">
      <w:pPr>
        <w:rPr>
          <w:rFonts w:ascii="Arial" w:hAnsi="Arial" w:cs="Arial"/>
          <w:sz w:val="24"/>
        </w:rPr>
      </w:pPr>
    </w:p>
    <w:tbl>
      <w:tblPr>
        <w:tblStyle w:val="TableGrid"/>
        <w:tblW w:w="10674" w:type="dxa"/>
        <w:tblInd w:w="-714" w:type="dxa"/>
        <w:tblLook w:val="05E0" w:firstRow="1" w:lastRow="1" w:firstColumn="1" w:lastColumn="1" w:noHBand="0" w:noVBand="1"/>
      </w:tblPr>
      <w:tblGrid>
        <w:gridCol w:w="774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</w:tblGrid>
      <w:tr w:rsidR="005F2D92" w:rsidRPr="00D40F3F" w:rsidTr="005F2D92">
        <w:tc>
          <w:tcPr>
            <w:tcW w:w="774" w:type="dxa"/>
            <w:vAlign w:val="center"/>
          </w:tcPr>
          <w:p w:rsidR="005F2D92" w:rsidRPr="00D40F3F" w:rsidRDefault="005F2D92" w:rsidP="005F2D92">
            <w:pPr>
              <w:rPr>
                <w:rFonts w:ascii="Arial" w:hAnsi="Arial" w:cs="Arial"/>
                <w:sz w:val="25"/>
              </w:rPr>
            </w:pPr>
            <w:proofErr w:type="spellStart"/>
            <w:r w:rsidRPr="00D40F3F">
              <w:rPr>
                <w:rFonts w:ascii="Arial" w:hAnsi="Arial" w:cs="Arial"/>
                <w:sz w:val="25"/>
              </w:rPr>
              <w:t>Câu</w:t>
            </w:r>
            <w:proofErr w:type="spellEnd"/>
          </w:p>
        </w:tc>
        <w:tc>
          <w:tcPr>
            <w:tcW w:w="0" w:type="auto"/>
            <w:vAlign w:val="center"/>
          </w:tcPr>
          <w:p w:rsidR="005F2D92" w:rsidRPr="00D40F3F" w:rsidRDefault="005F2D92" w:rsidP="005F2D92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t>21</w:t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5F2D92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t>22</w:t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5F2D92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t>23</w:t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5F2D92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t>24</w:t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5F2D92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t>25</w:t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5F2D92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t>26</w:t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5F2D92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t>27</w:t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5F2D92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t>28</w:t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5F2D92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t>29</w:t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5F2D92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t>30</w:t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5F2D92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t>31</w:t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5F2D92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t>32</w:t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5F2D92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t>33</w:t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5F2D92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t>34</w:t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5F2D92">
            <w:pPr>
              <w:rPr>
                <w:rFonts w:ascii="Arial" w:hAnsi="Arial" w:cs="Arial"/>
                <w:sz w:val="25"/>
              </w:rPr>
            </w:pPr>
            <w:r>
              <w:rPr>
                <w:rFonts w:ascii="Arial" w:hAnsi="Arial" w:cs="Arial"/>
                <w:sz w:val="25"/>
              </w:rPr>
              <w:t>3</w:t>
            </w:r>
            <w:r w:rsidRPr="00D40F3F">
              <w:rPr>
                <w:rFonts w:ascii="Arial" w:hAnsi="Arial" w:cs="Arial"/>
                <w:sz w:val="25"/>
              </w:rPr>
              <w:t>5</w:t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5F2D92">
            <w:pPr>
              <w:rPr>
                <w:rFonts w:ascii="Arial" w:hAnsi="Arial" w:cs="Arial"/>
                <w:sz w:val="25"/>
              </w:rPr>
            </w:pPr>
            <w:r>
              <w:rPr>
                <w:rFonts w:ascii="Arial" w:hAnsi="Arial" w:cs="Arial"/>
                <w:sz w:val="25"/>
              </w:rPr>
              <w:t>3</w:t>
            </w:r>
            <w:r w:rsidRPr="00D40F3F">
              <w:rPr>
                <w:rFonts w:ascii="Arial" w:hAnsi="Arial" w:cs="Arial"/>
                <w:sz w:val="25"/>
              </w:rPr>
              <w:t>6</w:t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5F2D92">
            <w:pPr>
              <w:rPr>
                <w:rFonts w:ascii="Arial" w:hAnsi="Arial" w:cs="Arial"/>
                <w:sz w:val="25"/>
              </w:rPr>
            </w:pPr>
            <w:r>
              <w:rPr>
                <w:rFonts w:ascii="Arial" w:hAnsi="Arial" w:cs="Arial"/>
                <w:sz w:val="25"/>
              </w:rPr>
              <w:t>3</w:t>
            </w:r>
            <w:r w:rsidRPr="00D40F3F">
              <w:rPr>
                <w:rFonts w:ascii="Arial" w:hAnsi="Arial" w:cs="Arial"/>
                <w:sz w:val="25"/>
              </w:rPr>
              <w:t>7</w:t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5F2D92">
            <w:pPr>
              <w:rPr>
                <w:rFonts w:ascii="Arial" w:hAnsi="Arial" w:cs="Arial"/>
                <w:sz w:val="25"/>
              </w:rPr>
            </w:pPr>
            <w:r>
              <w:rPr>
                <w:rFonts w:ascii="Arial" w:hAnsi="Arial" w:cs="Arial"/>
                <w:sz w:val="25"/>
              </w:rPr>
              <w:t>3</w:t>
            </w:r>
            <w:r w:rsidRPr="00D40F3F">
              <w:rPr>
                <w:rFonts w:ascii="Arial" w:hAnsi="Arial" w:cs="Arial"/>
                <w:sz w:val="25"/>
              </w:rPr>
              <w:t>8</w:t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5F2D92">
            <w:pPr>
              <w:rPr>
                <w:rFonts w:ascii="Arial" w:hAnsi="Arial" w:cs="Arial"/>
                <w:sz w:val="25"/>
              </w:rPr>
            </w:pPr>
            <w:r>
              <w:rPr>
                <w:rFonts w:ascii="Arial" w:hAnsi="Arial" w:cs="Arial"/>
                <w:sz w:val="25"/>
              </w:rPr>
              <w:t>3</w:t>
            </w:r>
            <w:r w:rsidRPr="00D40F3F">
              <w:rPr>
                <w:rFonts w:ascii="Arial" w:hAnsi="Arial" w:cs="Arial"/>
                <w:sz w:val="25"/>
              </w:rPr>
              <w:t>9</w:t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5F2D92">
            <w:pPr>
              <w:rPr>
                <w:rFonts w:ascii="Arial" w:hAnsi="Arial" w:cs="Arial"/>
                <w:sz w:val="25"/>
              </w:rPr>
            </w:pPr>
            <w:r>
              <w:rPr>
                <w:rFonts w:ascii="Arial" w:hAnsi="Arial" w:cs="Arial"/>
                <w:sz w:val="25"/>
              </w:rPr>
              <w:t>4</w:t>
            </w:r>
            <w:r w:rsidRPr="00D40F3F">
              <w:rPr>
                <w:rFonts w:ascii="Arial" w:hAnsi="Arial" w:cs="Arial"/>
                <w:sz w:val="25"/>
              </w:rPr>
              <w:t>0</w:t>
            </w:r>
          </w:p>
        </w:tc>
      </w:tr>
      <w:tr w:rsidR="005F2D92" w:rsidRPr="00D40F3F" w:rsidTr="005F2D92">
        <w:tc>
          <w:tcPr>
            <w:tcW w:w="774" w:type="dxa"/>
            <w:vAlign w:val="center"/>
          </w:tcPr>
          <w:p w:rsidR="005F2D92" w:rsidRPr="00D40F3F" w:rsidRDefault="005F2D92" w:rsidP="005F2D92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t>A</w:t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5F2D92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5F2D92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5F2D92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5F2D92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5F2D92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5F2D92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5F2D92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5F2D92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5F2D92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5F2D92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5F2D92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5F2D92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5F2D92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5F2D92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5F2D92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5F2D92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5F2D92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1004C4" w:rsidP="005F2D92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5F2D92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5F2D92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</w:tr>
      <w:tr w:rsidR="005F2D92" w:rsidRPr="00D40F3F" w:rsidTr="00F173DF">
        <w:tc>
          <w:tcPr>
            <w:tcW w:w="774" w:type="dxa"/>
            <w:vAlign w:val="center"/>
          </w:tcPr>
          <w:p w:rsidR="005F2D92" w:rsidRPr="00D40F3F" w:rsidRDefault="005F2D92" w:rsidP="005F2D92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t>B</w:t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5F2D92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5F2D92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5F2D92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5F2D92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5F2D92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5F2D92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5F2D92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5F2D92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5F2D92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5F2D92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5F2D92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5F2D92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5F2D92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5F2D92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5F2D92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B872F1" w:rsidP="005F2D92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5F2D92" w:rsidRPr="00D40F3F" w:rsidRDefault="00FA2FBA" w:rsidP="005F2D92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5F2D92" w:rsidRPr="00D40F3F" w:rsidRDefault="001004C4" w:rsidP="005F2D92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5F2D92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1004C4" w:rsidP="005F2D92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8"/>
            </w:r>
          </w:p>
        </w:tc>
      </w:tr>
      <w:tr w:rsidR="005F2D92" w:rsidRPr="00D40F3F" w:rsidTr="005F2D92">
        <w:tc>
          <w:tcPr>
            <w:tcW w:w="774" w:type="dxa"/>
            <w:vAlign w:val="center"/>
          </w:tcPr>
          <w:p w:rsidR="005F2D92" w:rsidRPr="00D40F3F" w:rsidRDefault="005F2D92" w:rsidP="005F2D92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t>C</w:t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5F2D92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5F2D92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5F2D92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5F2D92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5F2D92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5F2D92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5F2D92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5F2D92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5F2D92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5F2D92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5F2D92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5F2D92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5F2D92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5F2D92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B872F1" w:rsidP="005F2D92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5F2D92" w:rsidRPr="00D40F3F" w:rsidRDefault="00B872F1" w:rsidP="005F2D92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FA2FBA" w:rsidP="005F2D92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5F2D92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1004C4" w:rsidP="005F2D92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5F2D92" w:rsidRPr="00D40F3F" w:rsidRDefault="001004C4" w:rsidP="005F2D92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</w:tr>
      <w:tr w:rsidR="005F2D92" w:rsidRPr="00D40F3F" w:rsidTr="005F2D92">
        <w:tc>
          <w:tcPr>
            <w:tcW w:w="774" w:type="dxa"/>
            <w:vAlign w:val="center"/>
          </w:tcPr>
          <w:p w:rsidR="005F2D92" w:rsidRPr="00D40F3F" w:rsidRDefault="005F2D92" w:rsidP="005F2D92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t>D</w:t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5F2D92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5F2D92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5F2D92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5F2D92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5F2D92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5F2D92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5F2D92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5F2D92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5F2D92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5F2D92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5F2D92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5F2D92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5F2D92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5F2D92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5F2D92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5F2D92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5F2D92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5F2D92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1004C4" w:rsidP="005F2D92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5F2D92" w:rsidRPr="00D40F3F" w:rsidRDefault="005F2D92" w:rsidP="005F2D92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</w:tr>
    </w:tbl>
    <w:p w:rsidR="005F2D92" w:rsidRDefault="005F2D92"/>
    <w:p w:rsidR="005F2D92" w:rsidRPr="00357DB3" w:rsidRDefault="005F2D92">
      <w:pPr>
        <w:rPr>
          <w:rFonts w:ascii="Times New Roman" w:hAnsi="Times New Roman" w:cs="Times New Roman"/>
          <w:b/>
        </w:rPr>
      </w:pPr>
      <w:r w:rsidRPr="00357DB3">
        <w:rPr>
          <w:rFonts w:ascii="Times New Roman" w:hAnsi="Times New Roman" w:cs="Times New Roman"/>
          <w:b/>
        </w:rPr>
        <w:t>MÃ ĐỀ 102:</w:t>
      </w:r>
    </w:p>
    <w:tbl>
      <w:tblPr>
        <w:tblStyle w:val="TableGrid"/>
        <w:tblW w:w="10575" w:type="dxa"/>
        <w:tblInd w:w="-623" w:type="dxa"/>
        <w:tblLook w:val="05E0" w:firstRow="1" w:lastRow="1" w:firstColumn="1" w:lastColumn="1" w:noHBand="0" w:noVBand="1"/>
      </w:tblPr>
      <w:tblGrid>
        <w:gridCol w:w="67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</w:tblGrid>
      <w:tr w:rsidR="00357DB3" w:rsidRPr="00E969D4" w:rsidTr="00C460C1">
        <w:tc>
          <w:tcPr>
            <w:tcW w:w="0" w:type="auto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proofErr w:type="spellStart"/>
            <w:r w:rsidRPr="00E969D4">
              <w:rPr>
                <w:rFonts w:ascii="Arial" w:hAnsi="Arial" w:cs="Arial"/>
                <w:sz w:val="25"/>
              </w:rPr>
              <w:t>Câu</w:t>
            </w:r>
            <w:proofErr w:type="spellEnd"/>
          </w:p>
        </w:tc>
        <w:tc>
          <w:tcPr>
            <w:tcW w:w="0" w:type="auto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t>01</w:t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t>02</w:t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t>03</w:t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t>04</w:t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t>05</w:t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t>06</w:t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t>07</w:t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t>08</w:t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t>09</w:t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t>10</w:t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t>11</w:t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t>12</w:t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t>13</w:t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t>14</w:t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t>15</w:t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t>16</w:t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t>17</w:t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t>18</w:t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t>19</w:t>
            </w:r>
          </w:p>
        </w:tc>
        <w:tc>
          <w:tcPr>
            <w:tcW w:w="495" w:type="dxa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t>20</w:t>
            </w:r>
          </w:p>
        </w:tc>
      </w:tr>
      <w:tr w:rsidR="00357DB3" w:rsidRPr="00E969D4" w:rsidTr="00C460C1">
        <w:tc>
          <w:tcPr>
            <w:tcW w:w="0" w:type="auto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t>A</w:t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495" w:type="dxa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</w:tr>
      <w:tr w:rsidR="00357DB3" w:rsidRPr="00E969D4" w:rsidTr="00C460C1">
        <w:tc>
          <w:tcPr>
            <w:tcW w:w="0" w:type="auto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t>B</w:t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495" w:type="dxa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</w:tr>
      <w:tr w:rsidR="00357DB3" w:rsidRPr="00E969D4" w:rsidTr="00C460C1">
        <w:tc>
          <w:tcPr>
            <w:tcW w:w="0" w:type="auto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t>C</w:t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495" w:type="dxa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8"/>
            </w:r>
          </w:p>
        </w:tc>
      </w:tr>
      <w:tr w:rsidR="00357DB3" w:rsidRPr="00E969D4" w:rsidTr="00C460C1">
        <w:tc>
          <w:tcPr>
            <w:tcW w:w="0" w:type="auto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t>D</w:t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495" w:type="dxa"/>
            <w:vAlign w:val="center"/>
          </w:tcPr>
          <w:p w:rsidR="00357DB3" w:rsidRPr="00E969D4" w:rsidRDefault="00357DB3" w:rsidP="00C2005D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</w:tr>
    </w:tbl>
    <w:p w:rsidR="00357DB3" w:rsidRDefault="00357DB3" w:rsidP="00357DB3">
      <w:pPr>
        <w:rPr>
          <w:rFonts w:ascii="Arial" w:hAnsi="Arial" w:cs="Arial"/>
          <w:sz w:val="24"/>
        </w:rPr>
      </w:pPr>
    </w:p>
    <w:tbl>
      <w:tblPr>
        <w:tblStyle w:val="TableGrid"/>
        <w:tblW w:w="10575" w:type="dxa"/>
        <w:tblInd w:w="-616" w:type="dxa"/>
        <w:tblLook w:val="05E0" w:firstRow="1" w:lastRow="1" w:firstColumn="1" w:lastColumn="1" w:noHBand="0" w:noVBand="1"/>
      </w:tblPr>
      <w:tblGrid>
        <w:gridCol w:w="67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</w:tblGrid>
      <w:tr w:rsidR="00357DB3" w:rsidRPr="00E969D4" w:rsidTr="00C460C1">
        <w:tc>
          <w:tcPr>
            <w:tcW w:w="0" w:type="auto"/>
            <w:vAlign w:val="center"/>
          </w:tcPr>
          <w:p w:rsidR="00357DB3" w:rsidRPr="00E969D4" w:rsidRDefault="00357DB3" w:rsidP="00357DB3">
            <w:pPr>
              <w:rPr>
                <w:rFonts w:ascii="Arial" w:hAnsi="Arial" w:cs="Arial"/>
                <w:sz w:val="25"/>
              </w:rPr>
            </w:pPr>
            <w:proofErr w:type="spellStart"/>
            <w:r w:rsidRPr="00E969D4">
              <w:rPr>
                <w:rFonts w:ascii="Arial" w:hAnsi="Arial" w:cs="Arial"/>
                <w:sz w:val="25"/>
              </w:rPr>
              <w:t>Câu</w:t>
            </w:r>
            <w:proofErr w:type="spellEnd"/>
          </w:p>
        </w:tc>
        <w:tc>
          <w:tcPr>
            <w:tcW w:w="0" w:type="auto"/>
            <w:vAlign w:val="center"/>
          </w:tcPr>
          <w:p w:rsidR="00357DB3" w:rsidRPr="00E969D4" w:rsidRDefault="00357DB3" w:rsidP="00357DB3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t>21</w:t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357DB3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t>22</w:t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357DB3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t>23</w:t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357DB3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t>24</w:t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357DB3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t>25</w:t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357DB3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t>26</w:t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357DB3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t>27</w:t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357DB3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t>28</w:t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357DB3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t>29</w:t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357DB3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t>30</w:t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357DB3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t>31</w:t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357DB3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t>32</w:t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357DB3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t>33</w:t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357DB3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t>34</w:t>
            </w:r>
          </w:p>
        </w:tc>
        <w:tc>
          <w:tcPr>
            <w:tcW w:w="0" w:type="auto"/>
            <w:vAlign w:val="center"/>
          </w:tcPr>
          <w:p w:rsidR="00357DB3" w:rsidRPr="00D40F3F" w:rsidRDefault="00357DB3" w:rsidP="00357DB3">
            <w:pPr>
              <w:rPr>
                <w:rFonts w:ascii="Arial" w:hAnsi="Arial" w:cs="Arial"/>
                <w:sz w:val="25"/>
              </w:rPr>
            </w:pPr>
            <w:r>
              <w:rPr>
                <w:rFonts w:ascii="Arial" w:hAnsi="Arial" w:cs="Arial"/>
                <w:sz w:val="25"/>
              </w:rPr>
              <w:t>3</w:t>
            </w:r>
            <w:r w:rsidRPr="00D40F3F">
              <w:rPr>
                <w:rFonts w:ascii="Arial" w:hAnsi="Arial" w:cs="Arial"/>
                <w:sz w:val="25"/>
              </w:rPr>
              <w:t>5</w:t>
            </w:r>
          </w:p>
        </w:tc>
        <w:tc>
          <w:tcPr>
            <w:tcW w:w="0" w:type="auto"/>
            <w:vAlign w:val="center"/>
          </w:tcPr>
          <w:p w:rsidR="00357DB3" w:rsidRPr="00D40F3F" w:rsidRDefault="00357DB3" w:rsidP="00357DB3">
            <w:pPr>
              <w:rPr>
                <w:rFonts w:ascii="Arial" w:hAnsi="Arial" w:cs="Arial"/>
                <w:sz w:val="25"/>
              </w:rPr>
            </w:pPr>
            <w:r>
              <w:rPr>
                <w:rFonts w:ascii="Arial" w:hAnsi="Arial" w:cs="Arial"/>
                <w:sz w:val="25"/>
              </w:rPr>
              <w:t>3</w:t>
            </w:r>
            <w:r w:rsidRPr="00D40F3F">
              <w:rPr>
                <w:rFonts w:ascii="Arial" w:hAnsi="Arial" w:cs="Arial"/>
                <w:sz w:val="25"/>
              </w:rPr>
              <w:t>6</w:t>
            </w:r>
          </w:p>
        </w:tc>
        <w:tc>
          <w:tcPr>
            <w:tcW w:w="0" w:type="auto"/>
            <w:vAlign w:val="center"/>
          </w:tcPr>
          <w:p w:rsidR="00357DB3" w:rsidRPr="00D40F3F" w:rsidRDefault="00357DB3" w:rsidP="00357DB3">
            <w:pPr>
              <w:rPr>
                <w:rFonts w:ascii="Arial" w:hAnsi="Arial" w:cs="Arial"/>
                <w:sz w:val="25"/>
              </w:rPr>
            </w:pPr>
            <w:r>
              <w:rPr>
                <w:rFonts w:ascii="Arial" w:hAnsi="Arial" w:cs="Arial"/>
                <w:sz w:val="25"/>
              </w:rPr>
              <w:t>3</w:t>
            </w:r>
            <w:r w:rsidRPr="00D40F3F">
              <w:rPr>
                <w:rFonts w:ascii="Arial" w:hAnsi="Arial" w:cs="Arial"/>
                <w:sz w:val="25"/>
              </w:rPr>
              <w:t>7</w:t>
            </w:r>
          </w:p>
        </w:tc>
        <w:tc>
          <w:tcPr>
            <w:tcW w:w="0" w:type="auto"/>
            <w:vAlign w:val="center"/>
          </w:tcPr>
          <w:p w:rsidR="00357DB3" w:rsidRPr="00D40F3F" w:rsidRDefault="00357DB3" w:rsidP="00357DB3">
            <w:pPr>
              <w:rPr>
                <w:rFonts w:ascii="Arial" w:hAnsi="Arial" w:cs="Arial"/>
                <w:sz w:val="25"/>
              </w:rPr>
            </w:pPr>
            <w:r>
              <w:rPr>
                <w:rFonts w:ascii="Arial" w:hAnsi="Arial" w:cs="Arial"/>
                <w:sz w:val="25"/>
              </w:rPr>
              <w:t>3</w:t>
            </w:r>
            <w:r w:rsidRPr="00D40F3F">
              <w:rPr>
                <w:rFonts w:ascii="Arial" w:hAnsi="Arial" w:cs="Arial"/>
                <w:sz w:val="25"/>
              </w:rPr>
              <w:t>8</w:t>
            </w:r>
          </w:p>
        </w:tc>
        <w:tc>
          <w:tcPr>
            <w:tcW w:w="0" w:type="auto"/>
            <w:vAlign w:val="center"/>
          </w:tcPr>
          <w:p w:rsidR="00357DB3" w:rsidRPr="00D40F3F" w:rsidRDefault="00357DB3" w:rsidP="00357DB3">
            <w:pPr>
              <w:rPr>
                <w:rFonts w:ascii="Arial" w:hAnsi="Arial" w:cs="Arial"/>
                <w:sz w:val="25"/>
              </w:rPr>
            </w:pPr>
            <w:r>
              <w:rPr>
                <w:rFonts w:ascii="Arial" w:hAnsi="Arial" w:cs="Arial"/>
                <w:sz w:val="25"/>
              </w:rPr>
              <w:t>3</w:t>
            </w:r>
            <w:r w:rsidRPr="00D40F3F">
              <w:rPr>
                <w:rFonts w:ascii="Arial" w:hAnsi="Arial" w:cs="Arial"/>
                <w:sz w:val="25"/>
              </w:rPr>
              <w:t>9</w:t>
            </w:r>
          </w:p>
        </w:tc>
        <w:tc>
          <w:tcPr>
            <w:tcW w:w="0" w:type="auto"/>
            <w:vAlign w:val="center"/>
          </w:tcPr>
          <w:p w:rsidR="00357DB3" w:rsidRPr="00D40F3F" w:rsidRDefault="00357DB3" w:rsidP="00357DB3">
            <w:pPr>
              <w:rPr>
                <w:rFonts w:ascii="Arial" w:hAnsi="Arial" w:cs="Arial"/>
                <w:sz w:val="25"/>
              </w:rPr>
            </w:pPr>
            <w:r>
              <w:rPr>
                <w:rFonts w:ascii="Arial" w:hAnsi="Arial" w:cs="Arial"/>
                <w:sz w:val="25"/>
              </w:rPr>
              <w:t>4</w:t>
            </w:r>
            <w:r w:rsidRPr="00D40F3F">
              <w:rPr>
                <w:rFonts w:ascii="Arial" w:hAnsi="Arial" w:cs="Arial"/>
                <w:sz w:val="25"/>
              </w:rPr>
              <w:t>0</w:t>
            </w:r>
          </w:p>
        </w:tc>
      </w:tr>
      <w:tr w:rsidR="00357DB3" w:rsidRPr="00E969D4" w:rsidTr="00C460C1">
        <w:tc>
          <w:tcPr>
            <w:tcW w:w="0" w:type="auto"/>
            <w:vAlign w:val="center"/>
          </w:tcPr>
          <w:p w:rsidR="00357DB3" w:rsidRPr="00E969D4" w:rsidRDefault="00357DB3" w:rsidP="00357DB3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t>A</w:t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357DB3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357DB3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357DB3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357DB3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357DB3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357DB3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357DB3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357DB3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357DB3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357DB3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357DB3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357DB3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357DB3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357DB3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357DB3" w:rsidRPr="00D40F3F" w:rsidRDefault="00357DB3" w:rsidP="00357DB3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D40F3F" w:rsidRDefault="00357DB3" w:rsidP="00357DB3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D40F3F" w:rsidRDefault="00357DB3" w:rsidP="00357DB3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D40F3F" w:rsidRDefault="00357DB3" w:rsidP="00357DB3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D40F3F" w:rsidRDefault="00357DB3" w:rsidP="00357DB3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D40F3F" w:rsidRDefault="00357DB3" w:rsidP="00357DB3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</w:tr>
      <w:tr w:rsidR="00357DB3" w:rsidRPr="00E969D4" w:rsidTr="00C460C1">
        <w:tc>
          <w:tcPr>
            <w:tcW w:w="0" w:type="auto"/>
            <w:vAlign w:val="center"/>
          </w:tcPr>
          <w:p w:rsidR="00357DB3" w:rsidRPr="00E969D4" w:rsidRDefault="00357DB3" w:rsidP="00357DB3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t>B</w:t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357DB3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357DB3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357DB3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357DB3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357DB3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357DB3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357DB3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357DB3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357DB3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357DB3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357DB3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357DB3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357DB3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357DB3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D40F3F" w:rsidRDefault="00357DB3" w:rsidP="00357DB3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D40F3F" w:rsidRDefault="00357DB3" w:rsidP="00357DB3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357DB3" w:rsidRPr="00D40F3F" w:rsidRDefault="00357DB3" w:rsidP="00357DB3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357DB3" w:rsidRPr="00D40F3F" w:rsidRDefault="00357DB3" w:rsidP="00357DB3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357DB3" w:rsidRPr="00D40F3F" w:rsidRDefault="006C6E45" w:rsidP="00357DB3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357DB3" w:rsidRPr="00D40F3F" w:rsidRDefault="006C6E45" w:rsidP="00357DB3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</w:tr>
      <w:tr w:rsidR="00357DB3" w:rsidRPr="00E969D4" w:rsidTr="00C460C1">
        <w:tc>
          <w:tcPr>
            <w:tcW w:w="0" w:type="auto"/>
            <w:vAlign w:val="center"/>
          </w:tcPr>
          <w:p w:rsidR="00357DB3" w:rsidRPr="00E969D4" w:rsidRDefault="00357DB3" w:rsidP="00357DB3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t>C</w:t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357DB3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357DB3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357DB3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357DB3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357DB3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357DB3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357DB3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357DB3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357DB3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357DB3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357DB3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357DB3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357DB3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357DB3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D40F3F" w:rsidRDefault="00357DB3" w:rsidP="00357DB3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357DB3" w:rsidRPr="00D40F3F" w:rsidRDefault="00357DB3" w:rsidP="00357DB3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D40F3F" w:rsidRDefault="00357DB3" w:rsidP="00357DB3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D40F3F" w:rsidRDefault="00357DB3" w:rsidP="00357DB3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D40F3F" w:rsidRDefault="006C6E45" w:rsidP="00357DB3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D40F3F" w:rsidRDefault="006C6E45" w:rsidP="00357DB3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8"/>
            </w:r>
          </w:p>
        </w:tc>
      </w:tr>
      <w:tr w:rsidR="00357DB3" w:rsidRPr="00E969D4" w:rsidTr="00C460C1">
        <w:tc>
          <w:tcPr>
            <w:tcW w:w="0" w:type="auto"/>
            <w:vAlign w:val="center"/>
          </w:tcPr>
          <w:p w:rsidR="00357DB3" w:rsidRPr="00E969D4" w:rsidRDefault="00357DB3" w:rsidP="00357DB3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t>D</w:t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357DB3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357DB3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357DB3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357DB3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357DB3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357DB3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357DB3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357DB3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357DB3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357DB3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357DB3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357DB3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357DB3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E969D4" w:rsidRDefault="00357DB3" w:rsidP="00357DB3">
            <w:pPr>
              <w:rPr>
                <w:rFonts w:ascii="Arial" w:hAnsi="Arial" w:cs="Arial"/>
                <w:sz w:val="25"/>
              </w:rPr>
            </w:pPr>
            <w:r w:rsidRPr="00E969D4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D40F3F" w:rsidRDefault="00357DB3" w:rsidP="00357DB3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D40F3F" w:rsidRDefault="00357DB3" w:rsidP="00357DB3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D40F3F" w:rsidRDefault="00357DB3" w:rsidP="00357DB3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D40F3F" w:rsidRDefault="00357DB3" w:rsidP="00357DB3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D40F3F" w:rsidRDefault="00357DB3" w:rsidP="00357DB3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357DB3" w:rsidRPr="00D40F3F" w:rsidRDefault="00357DB3" w:rsidP="00357DB3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</w:tr>
    </w:tbl>
    <w:p w:rsidR="00C460C1" w:rsidRDefault="00C460C1"/>
    <w:p w:rsidR="00F67340" w:rsidRPr="00F173DF" w:rsidRDefault="00C460C1" w:rsidP="00F67340">
      <w:pPr>
        <w:rPr>
          <w:rFonts w:ascii="Times New Roman" w:hAnsi="Times New Roman" w:cs="Times New Roman"/>
          <w:b/>
        </w:rPr>
      </w:pPr>
      <w:r w:rsidRPr="00F173DF">
        <w:rPr>
          <w:rFonts w:ascii="Times New Roman" w:hAnsi="Times New Roman" w:cs="Times New Roman"/>
          <w:b/>
        </w:rPr>
        <w:t>MÃ ĐỀ 103:</w:t>
      </w:r>
    </w:p>
    <w:tbl>
      <w:tblPr>
        <w:tblStyle w:val="TableGrid"/>
        <w:tblW w:w="10632" w:type="dxa"/>
        <w:tblInd w:w="-639" w:type="dxa"/>
        <w:tblLook w:val="05E0" w:firstRow="1" w:lastRow="1" w:firstColumn="1" w:lastColumn="1" w:noHBand="0" w:noVBand="1"/>
      </w:tblPr>
      <w:tblGrid>
        <w:gridCol w:w="67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552"/>
      </w:tblGrid>
      <w:tr w:rsidR="00F67340" w:rsidRPr="00261FE3" w:rsidTr="00C460C1">
        <w:tc>
          <w:tcPr>
            <w:tcW w:w="675" w:type="dxa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proofErr w:type="spellStart"/>
            <w:r w:rsidRPr="00261FE3">
              <w:rPr>
                <w:rFonts w:ascii="Arial" w:hAnsi="Arial" w:cs="Arial"/>
                <w:sz w:val="25"/>
              </w:rPr>
              <w:t>Câu</w:t>
            </w:r>
            <w:proofErr w:type="spellEnd"/>
          </w:p>
        </w:tc>
        <w:tc>
          <w:tcPr>
            <w:tcW w:w="0" w:type="auto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t>01</w:t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t>02</w:t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t>03</w:t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t>04</w:t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t>05</w:t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t>06</w:t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t>07</w:t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t>08</w:t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t>09</w:t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t>10</w:t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t>11</w:t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t>12</w:t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t>13</w:t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t>14</w:t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t>15</w:t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t>16</w:t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t>17</w:t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t>18</w:t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t>19</w:t>
            </w:r>
          </w:p>
        </w:tc>
        <w:tc>
          <w:tcPr>
            <w:tcW w:w="552" w:type="dxa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t>20</w:t>
            </w:r>
          </w:p>
        </w:tc>
      </w:tr>
      <w:tr w:rsidR="00F67340" w:rsidRPr="00261FE3" w:rsidTr="00C460C1">
        <w:tc>
          <w:tcPr>
            <w:tcW w:w="675" w:type="dxa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bookmarkStart w:id="0" w:name="_GoBack" w:colFirst="2" w:colLast="2"/>
            <w:r w:rsidRPr="00261FE3">
              <w:rPr>
                <w:rFonts w:ascii="Arial" w:hAnsi="Arial" w:cs="Arial"/>
                <w:sz w:val="25"/>
              </w:rPr>
              <w:t>A</w:t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552" w:type="dxa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</w:tr>
      <w:bookmarkEnd w:id="0"/>
      <w:tr w:rsidR="00F67340" w:rsidRPr="00261FE3" w:rsidTr="00C460C1">
        <w:tc>
          <w:tcPr>
            <w:tcW w:w="675" w:type="dxa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t>B</w:t>
            </w:r>
          </w:p>
        </w:tc>
        <w:tc>
          <w:tcPr>
            <w:tcW w:w="0" w:type="auto"/>
            <w:vAlign w:val="center"/>
          </w:tcPr>
          <w:p w:rsidR="00F67340" w:rsidRPr="00261FE3" w:rsidRDefault="000D57D1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261FE3" w:rsidRDefault="000D57D1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552" w:type="dxa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</w:tr>
      <w:tr w:rsidR="00F67340" w:rsidRPr="00261FE3" w:rsidTr="00C460C1">
        <w:tc>
          <w:tcPr>
            <w:tcW w:w="675" w:type="dxa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t>C</w:t>
            </w:r>
          </w:p>
        </w:tc>
        <w:tc>
          <w:tcPr>
            <w:tcW w:w="0" w:type="auto"/>
            <w:vAlign w:val="center"/>
          </w:tcPr>
          <w:p w:rsidR="00F67340" w:rsidRPr="00261FE3" w:rsidRDefault="000D57D1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F67340" w:rsidRPr="00261FE3" w:rsidRDefault="002852AD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552" w:type="dxa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</w:tr>
      <w:tr w:rsidR="00F67340" w:rsidRPr="00261FE3" w:rsidTr="00C460C1">
        <w:tc>
          <w:tcPr>
            <w:tcW w:w="675" w:type="dxa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t>D</w:t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552" w:type="dxa"/>
            <w:vAlign w:val="center"/>
          </w:tcPr>
          <w:p w:rsidR="00F67340" w:rsidRPr="00261FE3" w:rsidRDefault="00F67340" w:rsidP="00C2005D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8"/>
            </w:r>
          </w:p>
        </w:tc>
      </w:tr>
    </w:tbl>
    <w:p w:rsidR="00F67340" w:rsidRDefault="00F67340" w:rsidP="00F67340">
      <w:pPr>
        <w:rPr>
          <w:rFonts w:ascii="Arial" w:hAnsi="Arial" w:cs="Arial"/>
          <w:sz w:val="24"/>
        </w:rPr>
      </w:pPr>
    </w:p>
    <w:tbl>
      <w:tblPr>
        <w:tblStyle w:val="TableGrid"/>
        <w:tblW w:w="10575" w:type="dxa"/>
        <w:tblInd w:w="-616" w:type="dxa"/>
        <w:tblLook w:val="05E0" w:firstRow="1" w:lastRow="1" w:firstColumn="1" w:lastColumn="1" w:noHBand="0" w:noVBand="1"/>
      </w:tblPr>
      <w:tblGrid>
        <w:gridCol w:w="67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</w:tblGrid>
      <w:tr w:rsidR="00F67340" w:rsidRPr="00261FE3" w:rsidTr="00C460C1">
        <w:tc>
          <w:tcPr>
            <w:tcW w:w="675" w:type="dxa"/>
            <w:vAlign w:val="center"/>
          </w:tcPr>
          <w:p w:rsidR="00F67340" w:rsidRPr="00261FE3" w:rsidRDefault="00F67340" w:rsidP="00F67340">
            <w:pPr>
              <w:rPr>
                <w:rFonts w:ascii="Arial" w:hAnsi="Arial" w:cs="Arial"/>
                <w:sz w:val="25"/>
              </w:rPr>
            </w:pPr>
            <w:proofErr w:type="spellStart"/>
            <w:r w:rsidRPr="00261FE3">
              <w:rPr>
                <w:rFonts w:ascii="Arial" w:hAnsi="Arial" w:cs="Arial"/>
                <w:sz w:val="25"/>
              </w:rPr>
              <w:t>Câu</w:t>
            </w:r>
            <w:proofErr w:type="spellEnd"/>
          </w:p>
        </w:tc>
        <w:tc>
          <w:tcPr>
            <w:tcW w:w="0" w:type="auto"/>
            <w:vAlign w:val="center"/>
          </w:tcPr>
          <w:p w:rsidR="00F67340" w:rsidRPr="00261FE3" w:rsidRDefault="00F67340" w:rsidP="00F67340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t>21</w:t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F67340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t>22</w:t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F67340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t>23</w:t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F67340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t>24</w:t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F67340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t>25</w:t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F67340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t>26</w:t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F67340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t>27</w:t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F67340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t>28</w:t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F67340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t>29</w:t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F67340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t>30</w:t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F67340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t>31</w:t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F67340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t>32</w:t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F67340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t>33</w:t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F67340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t>34</w:t>
            </w:r>
          </w:p>
        </w:tc>
        <w:tc>
          <w:tcPr>
            <w:tcW w:w="0" w:type="auto"/>
            <w:vAlign w:val="center"/>
          </w:tcPr>
          <w:p w:rsidR="00F67340" w:rsidRPr="00D40F3F" w:rsidRDefault="00F67340" w:rsidP="00F67340">
            <w:pPr>
              <w:rPr>
                <w:rFonts w:ascii="Arial" w:hAnsi="Arial" w:cs="Arial"/>
                <w:sz w:val="25"/>
              </w:rPr>
            </w:pPr>
            <w:r>
              <w:rPr>
                <w:rFonts w:ascii="Arial" w:hAnsi="Arial" w:cs="Arial"/>
                <w:sz w:val="25"/>
              </w:rPr>
              <w:t>3</w:t>
            </w:r>
            <w:r w:rsidRPr="00D40F3F">
              <w:rPr>
                <w:rFonts w:ascii="Arial" w:hAnsi="Arial" w:cs="Arial"/>
                <w:sz w:val="25"/>
              </w:rPr>
              <w:t>5</w:t>
            </w:r>
          </w:p>
        </w:tc>
        <w:tc>
          <w:tcPr>
            <w:tcW w:w="0" w:type="auto"/>
            <w:vAlign w:val="center"/>
          </w:tcPr>
          <w:p w:rsidR="00F67340" w:rsidRPr="00D40F3F" w:rsidRDefault="00F67340" w:rsidP="00F67340">
            <w:pPr>
              <w:rPr>
                <w:rFonts w:ascii="Arial" w:hAnsi="Arial" w:cs="Arial"/>
                <w:sz w:val="25"/>
              </w:rPr>
            </w:pPr>
            <w:r>
              <w:rPr>
                <w:rFonts w:ascii="Arial" w:hAnsi="Arial" w:cs="Arial"/>
                <w:sz w:val="25"/>
              </w:rPr>
              <w:t>3</w:t>
            </w:r>
            <w:r w:rsidRPr="00D40F3F">
              <w:rPr>
                <w:rFonts w:ascii="Arial" w:hAnsi="Arial" w:cs="Arial"/>
                <w:sz w:val="25"/>
              </w:rPr>
              <w:t>6</w:t>
            </w:r>
          </w:p>
        </w:tc>
        <w:tc>
          <w:tcPr>
            <w:tcW w:w="0" w:type="auto"/>
            <w:vAlign w:val="center"/>
          </w:tcPr>
          <w:p w:rsidR="00F67340" w:rsidRPr="00D40F3F" w:rsidRDefault="00F67340" w:rsidP="00F67340">
            <w:pPr>
              <w:rPr>
                <w:rFonts w:ascii="Arial" w:hAnsi="Arial" w:cs="Arial"/>
                <w:sz w:val="25"/>
              </w:rPr>
            </w:pPr>
            <w:r>
              <w:rPr>
                <w:rFonts w:ascii="Arial" w:hAnsi="Arial" w:cs="Arial"/>
                <w:sz w:val="25"/>
              </w:rPr>
              <w:t>3</w:t>
            </w:r>
            <w:r w:rsidRPr="00D40F3F">
              <w:rPr>
                <w:rFonts w:ascii="Arial" w:hAnsi="Arial" w:cs="Arial"/>
                <w:sz w:val="25"/>
              </w:rPr>
              <w:t>7</w:t>
            </w:r>
          </w:p>
        </w:tc>
        <w:tc>
          <w:tcPr>
            <w:tcW w:w="0" w:type="auto"/>
            <w:vAlign w:val="center"/>
          </w:tcPr>
          <w:p w:rsidR="00F67340" w:rsidRPr="00D40F3F" w:rsidRDefault="00F67340" w:rsidP="00F67340">
            <w:pPr>
              <w:rPr>
                <w:rFonts w:ascii="Arial" w:hAnsi="Arial" w:cs="Arial"/>
                <w:sz w:val="25"/>
              </w:rPr>
            </w:pPr>
            <w:r>
              <w:rPr>
                <w:rFonts w:ascii="Arial" w:hAnsi="Arial" w:cs="Arial"/>
                <w:sz w:val="25"/>
              </w:rPr>
              <w:t>3</w:t>
            </w:r>
            <w:r w:rsidRPr="00D40F3F">
              <w:rPr>
                <w:rFonts w:ascii="Arial" w:hAnsi="Arial" w:cs="Arial"/>
                <w:sz w:val="25"/>
              </w:rPr>
              <w:t>8</w:t>
            </w:r>
          </w:p>
        </w:tc>
        <w:tc>
          <w:tcPr>
            <w:tcW w:w="0" w:type="auto"/>
            <w:vAlign w:val="center"/>
          </w:tcPr>
          <w:p w:rsidR="00F67340" w:rsidRPr="00D40F3F" w:rsidRDefault="00F67340" w:rsidP="00F67340">
            <w:pPr>
              <w:rPr>
                <w:rFonts w:ascii="Arial" w:hAnsi="Arial" w:cs="Arial"/>
                <w:sz w:val="25"/>
              </w:rPr>
            </w:pPr>
            <w:r>
              <w:rPr>
                <w:rFonts w:ascii="Arial" w:hAnsi="Arial" w:cs="Arial"/>
                <w:sz w:val="25"/>
              </w:rPr>
              <w:t>3</w:t>
            </w:r>
            <w:r w:rsidRPr="00D40F3F">
              <w:rPr>
                <w:rFonts w:ascii="Arial" w:hAnsi="Arial" w:cs="Arial"/>
                <w:sz w:val="25"/>
              </w:rPr>
              <w:t>9</w:t>
            </w:r>
          </w:p>
        </w:tc>
        <w:tc>
          <w:tcPr>
            <w:tcW w:w="0" w:type="auto"/>
            <w:vAlign w:val="center"/>
          </w:tcPr>
          <w:p w:rsidR="00F67340" w:rsidRPr="00D40F3F" w:rsidRDefault="00F67340" w:rsidP="00F67340">
            <w:pPr>
              <w:rPr>
                <w:rFonts w:ascii="Arial" w:hAnsi="Arial" w:cs="Arial"/>
                <w:sz w:val="25"/>
              </w:rPr>
            </w:pPr>
            <w:r>
              <w:rPr>
                <w:rFonts w:ascii="Arial" w:hAnsi="Arial" w:cs="Arial"/>
                <w:sz w:val="25"/>
              </w:rPr>
              <w:t>4</w:t>
            </w:r>
            <w:r w:rsidRPr="00D40F3F">
              <w:rPr>
                <w:rFonts w:ascii="Arial" w:hAnsi="Arial" w:cs="Arial"/>
                <w:sz w:val="25"/>
              </w:rPr>
              <w:t>0</w:t>
            </w:r>
          </w:p>
        </w:tc>
      </w:tr>
      <w:tr w:rsidR="00F67340" w:rsidRPr="00261FE3" w:rsidTr="00C460C1">
        <w:tc>
          <w:tcPr>
            <w:tcW w:w="675" w:type="dxa"/>
            <w:vAlign w:val="center"/>
          </w:tcPr>
          <w:p w:rsidR="00F67340" w:rsidRPr="00261FE3" w:rsidRDefault="00F67340" w:rsidP="00F67340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t>A</w:t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F67340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F67340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F67340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F67340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F67340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F67340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F67340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F67340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F67340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F67340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F67340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F67340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F67340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F67340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F67340" w:rsidRPr="00D40F3F" w:rsidRDefault="00F67340" w:rsidP="00F67340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D40F3F" w:rsidRDefault="00F67340" w:rsidP="00F67340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D40F3F" w:rsidRDefault="00F67340" w:rsidP="00F67340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D40F3F" w:rsidRDefault="00F67340" w:rsidP="00F67340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D40F3F" w:rsidRDefault="00F67340" w:rsidP="00F67340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D40F3F" w:rsidRDefault="00F67340" w:rsidP="00F67340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</w:tr>
      <w:tr w:rsidR="00F67340" w:rsidRPr="00261FE3" w:rsidTr="00C460C1">
        <w:tc>
          <w:tcPr>
            <w:tcW w:w="675" w:type="dxa"/>
            <w:vAlign w:val="center"/>
          </w:tcPr>
          <w:p w:rsidR="00F67340" w:rsidRPr="00261FE3" w:rsidRDefault="00F67340" w:rsidP="00F67340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t>B</w:t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F67340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F67340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F67340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F67340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F67340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F67340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F67340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F67340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F67340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F67340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F67340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F67340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F67340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F67340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D40F3F" w:rsidRDefault="00F67340" w:rsidP="00F67340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D40F3F" w:rsidRDefault="00F67340" w:rsidP="00F67340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F67340" w:rsidRPr="00D40F3F" w:rsidRDefault="00F67340" w:rsidP="00F67340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F67340" w:rsidRPr="00D40F3F" w:rsidRDefault="00F67340" w:rsidP="00F67340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F67340" w:rsidRPr="00D40F3F" w:rsidRDefault="00F67340" w:rsidP="00F67340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F67340" w:rsidRPr="00D40F3F" w:rsidRDefault="00F67340" w:rsidP="00F67340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</w:tr>
      <w:tr w:rsidR="00F67340" w:rsidRPr="00261FE3" w:rsidTr="00C460C1">
        <w:tc>
          <w:tcPr>
            <w:tcW w:w="675" w:type="dxa"/>
            <w:vAlign w:val="center"/>
          </w:tcPr>
          <w:p w:rsidR="00F67340" w:rsidRPr="00261FE3" w:rsidRDefault="00F67340" w:rsidP="00F67340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t>C</w:t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F67340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F67340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F67340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F67340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F67340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F67340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F67340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F67340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F67340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F67340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F67340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F67340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F67340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F67340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D40F3F" w:rsidRDefault="00F67340" w:rsidP="00F67340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F67340" w:rsidRPr="00D40F3F" w:rsidRDefault="00F67340" w:rsidP="00F67340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D40F3F" w:rsidRDefault="00F67340" w:rsidP="00F67340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D40F3F" w:rsidRDefault="00F67340" w:rsidP="00F67340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D40F3F" w:rsidRDefault="00F67340" w:rsidP="00F67340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D40F3F" w:rsidRDefault="00F67340" w:rsidP="00F67340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8"/>
            </w:r>
          </w:p>
        </w:tc>
      </w:tr>
      <w:tr w:rsidR="00F67340" w:rsidRPr="00261FE3" w:rsidTr="00C460C1">
        <w:tc>
          <w:tcPr>
            <w:tcW w:w="675" w:type="dxa"/>
            <w:vAlign w:val="center"/>
          </w:tcPr>
          <w:p w:rsidR="00F67340" w:rsidRPr="00261FE3" w:rsidRDefault="00F67340" w:rsidP="00F67340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t>D</w:t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F67340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F67340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F67340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F67340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F67340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F67340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F67340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F67340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F67340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F67340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F67340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F67340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F67340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261FE3" w:rsidRDefault="00F67340" w:rsidP="00F67340">
            <w:pPr>
              <w:rPr>
                <w:rFonts w:ascii="Arial" w:hAnsi="Arial" w:cs="Arial"/>
                <w:sz w:val="25"/>
              </w:rPr>
            </w:pPr>
            <w:r w:rsidRPr="00261FE3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D40F3F" w:rsidRDefault="00F67340" w:rsidP="00F67340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D40F3F" w:rsidRDefault="00F67340" w:rsidP="00F67340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D40F3F" w:rsidRDefault="00F67340" w:rsidP="00F67340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D40F3F" w:rsidRDefault="00F67340" w:rsidP="00F67340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D40F3F" w:rsidRDefault="00F67340" w:rsidP="00F67340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F67340" w:rsidRPr="00D40F3F" w:rsidRDefault="00F67340" w:rsidP="00F67340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</w:tr>
    </w:tbl>
    <w:p w:rsidR="00F67340" w:rsidRDefault="00F67340"/>
    <w:p w:rsidR="000412E9" w:rsidRDefault="000412E9"/>
    <w:p w:rsidR="00464BAD" w:rsidRPr="00464BAD" w:rsidRDefault="000412E9" w:rsidP="00464BAD">
      <w:pPr>
        <w:rPr>
          <w:rFonts w:ascii="Times New Roman" w:hAnsi="Times New Roman" w:cs="Times New Roman"/>
          <w:b/>
        </w:rPr>
      </w:pPr>
      <w:r w:rsidRPr="00464BAD">
        <w:rPr>
          <w:rFonts w:ascii="Times New Roman" w:hAnsi="Times New Roman" w:cs="Times New Roman"/>
          <w:b/>
        </w:rPr>
        <w:t>MÃ ĐỀ</w:t>
      </w:r>
      <w:r w:rsidR="00464BAD">
        <w:rPr>
          <w:rFonts w:ascii="Times New Roman" w:hAnsi="Times New Roman" w:cs="Times New Roman"/>
          <w:b/>
        </w:rPr>
        <w:t xml:space="preserve"> 104:</w:t>
      </w:r>
    </w:p>
    <w:tbl>
      <w:tblPr>
        <w:tblStyle w:val="TableGrid"/>
        <w:tblW w:w="10575" w:type="dxa"/>
        <w:tblInd w:w="-616" w:type="dxa"/>
        <w:tblLook w:val="05E0" w:firstRow="1" w:lastRow="1" w:firstColumn="1" w:lastColumn="1" w:noHBand="0" w:noVBand="1"/>
      </w:tblPr>
      <w:tblGrid>
        <w:gridCol w:w="67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</w:tblGrid>
      <w:tr w:rsidR="00464BAD" w:rsidRPr="00CD482C" w:rsidTr="00464BAD">
        <w:tc>
          <w:tcPr>
            <w:tcW w:w="675" w:type="dxa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proofErr w:type="spellStart"/>
            <w:r w:rsidRPr="00CD482C">
              <w:rPr>
                <w:rFonts w:ascii="Arial" w:hAnsi="Arial" w:cs="Arial"/>
                <w:sz w:val="25"/>
              </w:rPr>
              <w:t>Câu</w:t>
            </w:r>
            <w:proofErr w:type="spellEnd"/>
          </w:p>
        </w:tc>
        <w:tc>
          <w:tcPr>
            <w:tcW w:w="0" w:type="auto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t>01</w:t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t>02</w:t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t>03</w:t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t>04</w:t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t>05</w:t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t>06</w:t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t>07</w:t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t>08</w:t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t>09</w:t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t>10</w:t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t>11</w:t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t>12</w:t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t>13</w:t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t>14</w:t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t>15</w:t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t>16</w:t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t>17</w:t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t>18</w:t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t>19</w:t>
            </w:r>
          </w:p>
        </w:tc>
        <w:tc>
          <w:tcPr>
            <w:tcW w:w="495" w:type="dxa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t>20</w:t>
            </w:r>
          </w:p>
        </w:tc>
      </w:tr>
      <w:tr w:rsidR="00464BAD" w:rsidRPr="00CD482C" w:rsidTr="00464BAD">
        <w:tc>
          <w:tcPr>
            <w:tcW w:w="675" w:type="dxa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t>A</w:t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495" w:type="dxa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</w:tr>
      <w:tr w:rsidR="00464BAD" w:rsidRPr="00CD482C" w:rsidTr="00464BAD">
        <w:tc>
          <w:tcPr>
            <w:tcW w:w="675" w:type="dxa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t>B</w:t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495" w:type="dxa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</w:tr>
      <w:tr w:rsidR="00464BAD" w:rsidRPr="00CD482C" w:rsidTr="00464BAD">
        <w:tc>
          <w:tcPr>
            <w:tcW w:w="675" w:type="dxa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t>C</w:t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495" w:type="dxa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</w:tr>
      <w:tr w:rsidR="00464BAD" w:rsidRPr="00CD482C" w:rsidTr="00464BAD">
        <w:tc>
          <w:tcPr>
            <w:tcW w:w="675" w:type="dxa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t>D</w:t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495" w:type="dxa"/>
            <w:vAlign w:val="center"/>
          </w:tcPr>
          <w:p w:rsidR="00464BAD" w:rsidRPr="00CD482C" w:rsidRDefault="00464BAD" w:rsidP="00C2005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8"/>
            </w:r>
          </w:p>
        </w:tc>
      </w:tr>
    </w:tbl>
    <w:p w:rsidR="00464BAD" w:rsidRDefault="00464BAD" w:rsidP="00464BAD">
      <w:pPr>
        <w:rPr>
          <w:rFonts w:ascii="Arial" w:hAnsi="Arial" w:cs="Arial"/>
          <w:sz w:val="24"/>
        </w:rPr>
      </w:pPr>
    </w:p>
    <w:tbl>
      <w:tblPr>
        <w:tblStyle w:val="TableGrid"/>
        <w:tblW w:w="10575" w:type="dxa"/>
        <w:tblInd w:w="-616" w:type="dxa"/>
        <w:tblLook w:val="05E0" w:firstRow="1" w:lastRow="1" w:firstColumn="1" w:lastColumn="1" w:noHBand="0" w:noVBand="1"/>
      </w:tblPr>
      <w:tblGrid>
        <w:gridCol w:w="67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</w:tblGrid>
      <w:tr w:rsidR="00464BAD" w:rsidRPr="00CD482C" w:rsidTr="00464BAD">
        <w:tc>
          <w:tcPr>
            <w:tcW w:w="0" w:type="auto"/>
            <w:vAlign w:val="center"/>
          </w:tcPr>
          <w:p w:rsidR="00464BAD" w:rsidRPr="00CD482C" w:rsidRDefault="00464BAD" w:rsidP="00464BAD">
            <w:pPr>
              <w:rPr>
                <w:rFonts w:ascii="Arial" w:hAnsi="Arial" w:cs="Arial"/>
                <w:sz w:val="25"/>
              </w:rPr>
            </w:pPr>
            <w:proofErr w:type="spellStart"/>
            <w:r w:rsidRPr="00CD482C">
              <w:rPr>
                <w:rFonts w:ascii="Arial" w:hAnsi="Arial" w:cs="Arial"/>
                <w:sz w:val="25"/>
              </w:rPr>
              <w:t>Câu</w:t>
            </w:r>
            <w:proofErr w:type="spellEnd"/>
          </w:p>
        </w:tc>
        <w:tc>
          <w:tcPr>
            <w:tcW w:w="0" w:type="auto"/>
            <w:vAlign w:val="center"/>
          </w:tcPr>
          <w:p w:rsidR="00464BAD" w:rsidRPr="00CD482C" w:rsidRDefault="00464BAD" w:rsidP="00464BA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t>21</w:t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464BA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t>22</w:t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464BA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t>23</w:t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464BA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t>24</w:t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464BA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t>25</w:t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464BA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t>26</w:t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464BA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t>27</w:t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464BA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t>28</w:t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464BA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t>29</w:t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464BA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t>30</w:t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464BA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t>31</w:t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464BA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t>32</w:t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464BA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t>33</w:t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464BA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t>34</w:t>
            </w:r>
          </w:p>
        </w:tc>
        <w:tc>
          <w:tcPr>
            <w:tcW w:w="0" w:type="auto"/>
            <w:vAlign w:val="center"/>
          </w:tcPr>
          <w:p w:rsidR="00464BAD" w:rsidRPr="00D40F3F" w:rsidRDefault="00464BAD" w:rsidP="00464BAD">
            <w:pPr>
              <w:rPr>
                <w:rFonts w:ascii="Arial" w:hAnsi="Arial" w:cs="Arial"/>
                <w:sz w:val="25"/>
              </w:rPr>
            </w:pPr>
            <w:r>
              <w:rPr>
                <w:rFonts w:ascii="Arial" w:hAnsi="Arial" w:cs="Arial"/>
                <w:sz w:val="25"/>
              </w:rPr>
              <w:t>3</w:t>
            </w:r>
            <w:r w:rsidRPr="00D40F3F">
              <w:rPr>
                <w:rFonts w:ascii="Arial" w:hAnsi="Arial" w:cs="Arial"/>
                <w:sz w:val="25"/>
              </w:rPr>
              <w:t>5</w:t>
            </w:r>
          </w:p>
        </w:tc>
        <w:tc>
          <w:tcPr>
            <w:tcW w:w="0" w:type="auto"/>
            <w:vAlign w:val="center"/>
          </w:tcPr>
          <w:p w:rsidR="00464BAD" w:rsidRPr="00D40F3F" w:rsidRDefault="00464BAD" w:rsidP="00464BAD">
            <w:pPr>
              <w:rPr>
                <w:rFonts w:ascii="Arial" w:hAnsi="Arial" w:cs="Arial"/>
                <w:sz w:val="25"/>
              </w:rPr>
            </w:pPr>
            <w:r>
              <w:rPr>
                <w:rFonts w:ascii="Arial" w:hAnsi="Arial" w:cs="Arial"/>
                <w:sz w:val="25"/>
              </w:rPr>
              <w:t>3</w:t>
            </w:r>
            <w:r w:rsidRPr="00D40F3F">
              <w:rPr>
                <w:rFonts w:ascii="Arial" w:hAnsi="Arial" w:cs="Arial"/>
                <w:sz w:val="25"/>
              </w:rPr>
              <w:t>6</w:t>
            </w:r>
          </w:p>
        </w:tc>
        <w:tc>
          <w:tcPr>
            <w:tcW w:w="0" w:type="auto"/>
            <w:vAlign w:val="center"/>
          </w:tcPr>
          <w:p w:rsidR="00464BAD" w:rsidRPr="00D40F3F" w:rsidRDefault="00464BAD" w:rsidP="00464BAD">
            <w:pPr>
              <w:rPr>
                <w:rFonts w:ascii="Arial" w:hAnsi="Arial" w:cs="Arial"/>
                <w:sz w:val="25"/>
              </w:rPr>
            </w:pPr>
            <w:r>
              <w:rPr>
                <w:rFonts w:ascii="Arial" w:hAnsi="Arial" w:cs="Arial"/>
                <w:sz w:val="25"/>
              </w:rPr>
              <w:t>3</w:t>
            </w:r>
            <w:r w:rsidRPr="00D40F3F">
              <w:rPr>
                <w:rFonts w:ascii="Arial" w:hAnsi="Arial" w:cs="Arial"/>
                <w:sz w:val="25"/>
              </w:rPr>
              <w:t>7</w:t>
            </w:r>
          </w:p>
        </w:tc>
        <w:tc>
          <w:tcPr>
            <w:tcW w:w="0" w:type="auto"/>
            <w:vAlign w:val="center"/>
          </w:tcPr>
          <w:p w:rsidR="00464BAD" w:rsidRPr="00D40F3F" w:rsidRDefault="00464BAD" w:rsidP="00464BAD">
            <w:pPr>
              <w:rPr>
                <w:rFonts w:ascii="Arial" w:hAnsi="Arial" w:cs="Arial"/>
                <w:sz w:val="25"/>
              </w:rPr>
            </w:pPr>
            <w:r>
              <w:rPr>
                <w:rFonts w:ascii="Arial" w:hAnsi="Arial" w:cs="Arial"/>
                <w:sz w:val="25"/>
              </w:rPr>
              <w:t>3</w:t>
            </w:r>
            <w:r w:rsidRPr="00D40F3F">
              <w:rPr>
                <w:rFonts w:ascii="Arial" w:hAnsi="Arial" w:cs="Arial"/>
                <w:sz w:val="25"/>
              </w:rPr>
              <w:t>8</w:t>
            </w:r>
          </w:p>
        </w:tc>
        <w:tc>
          <w:tcPr>
            <w:tcW w:w="0" w:type="auto"/>
            <w:vAlign w:val="center"/>
          </w:tcPr>
          <w:p w:rsidR="00464BAD" w:rsidRPr="00D40F3F" w:rsidRDefault="00464BAD" w:rsidP="00464BAD">
            <w:pPr>
              <w:rPr>
                <w:rFonts w:ascii="Arial" w:hAnsi="Arial" w:cs="Arial"/>
                <w:sz w:val="25"/>
              </w:rPr>
            </w:pPr>
            <w:r>
              <w:rPr>
                <w:rFonts w:ascii="Arial" w:hAnsi="Arial" w:cs="Arial"/>
                <w:sz w:val="25"/>
              </w:rPr>
              <w:t>3</w:t>
            </w:r>
            <w:r w:rsidRPr="00D40F3F">
              <w:rPr>
                <w:rFonts w:ascii="Arial" w:hAnsi="Arial" w:cs="Arial"/>
                <w:sz w:val="25"/>
              </w:rPr>
              <w:t>9</w:t>
            </w:r>
          </w:p>
        </w:tc>
        <w:tc>
          <w:tcPr>
            <w:tcW w:w="0" w:type="auto"/>
            <w:vAlign w:val="center"/>
          </w:tcPr>
          <w:p w:rsidR="00464BAD" w:rsidRPr="00D40F3F" w:rsidRDefault="00464BAD" w:rsidP="00464BAD">
            <w:pPr>
              <w:rPr>
                <w:rFonts w:ascii="Arial" w:hAnsi="Arial" w:cs="Arial"/>
                <w:sz w:val="25"/>
              </w:rPr>
            </w:pPr>
            <w:r>
              <w:rPr>
                <w:rFonts w:ascii="Arial" w:hAnsi="Arial" w:cs="Arial"/>
                <w:sz w:val="25"/>
              </w:rPr>
              <w:t>4</w:t>
            </w:r>
            <w:r w:rsidRPr="00D40F3F">
              <w:rPr>
                <w:rFonts w:ascii="Arial" w:hAnsi="Arial" w:cs="Arial"/>
                <w:sz w:val="25"/>
              </w:rPr>
              <w:t>0</w:t>
            </w:r>
          </w:p>
        </w:tc>
      </w:tr>
      <w:tr w:rsidR="00464BAD" w:rsidRPr="00CD482C" w:rsidTr="00464BAD">
        <w:tc>
          <w:tcPr>
            <w:tcW w:w="0" w:type="auto"/>
            <w:vAlign w:val="center"/>
          </w:tcPr>
          <w:p w:rsidR="00464BAD" w:rsidRPr="00CD482C" w:rsidRDefault="00464BAD" w:rsidP="00464BA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t>A</w:t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464BA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464BA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464BA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464BA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464BA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464BA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464BA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464BA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464BA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464BA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464BA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464BA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464BA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464BA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464BAD" w:rsidRPr="00D40F3F" w:rsidRDefault="00464BAD" w:rsidP="00464BA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D40F3F" w:rsidRDefault="00464BAD" w:rsidP="00464BA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D40F3F" w:rsidRDefault="00464BAD" w:rsidP="00464BA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D40F3F" w:rsidRDefault="00464BAD" w:rsidP="00464BA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D40F3F" w:rsidRDefault="00464BAD" w:rsidP="00464BA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D40F3F" w:rsidRDefault="00464BAD" w:rsidP="00464BA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</w:tr>
      <w:tr w:rsidR="00464BAD" w:rsidRPr="00CD482C" w:rsidTr="00464BAD">
        <w:tc>
          <w:tcPr>
            <w:tcW w:w="0" w:type="auto"/>
            <w:vAlign w:val="center"/>
          </w:tcPr>
          <w:p w:rsidR="00464BAD" w:rsidRPr="00CD482C" w:rsidRDefault="00464BAD" w:rsidP="00464BA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t>B</w:t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464BA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464BA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464BA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464BA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464BA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464BA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464BA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464BA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464BA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464BA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464BA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464BA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464BA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464BA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D40F3F" w:rsidRDefault="00464BAD" w:rsidP="00464BA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D40F3F" w:rsidRDefault="00464BAD" w:rsidP="00464BA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464BAD" w:rsidRPr="00D40F3F" w:rsidRDefault="00464BAD" w:rsidP="00464BA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464BAD" w:rsidRPr="00D40F3F" w:rsidRDefault="00464BAD" w:rsidP="00464BA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464BAD" w:rsidRPr="00D40F3F" w:rsidRDefault="00464BAD" w:rsidP="00464BA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464BAD" w:rsidRPr="00D40F3F" w:rsidRDefault="00464BAD" w:rsidP="00464BA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</w:tr>
      <w:tr w:rsidR="00464BAD" w:rsidRPr="00CD482C" w:rsidTr="00464BAD">
        <w:tc>
          <w:tcPr>
            <w:tcW w:w="0" w:type="auto"/>
            <w:vAlign w:val="center"/>
          </w:tcPr>
          <w:p w:rsidR="00464BAD" w:rsidRPr="00CD482C" w:rsidRDefault="00464BAD" w:rsidP="00464BA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t>C</w:t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464BA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464BA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464BA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464BA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464BA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464BA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464BA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464BA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464BA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464BA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464BA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464BA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464BA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464BA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D40F3F" w:rsidRDefault="00464BAD" w:rsidP="00464BA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464BAD" w:rsidRPr="00D40F3F" w:rsidRDefault="00464BAD" w:rsidP="00464BA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D40F3F" w:rsidRDefault="00464BAD" w:rsidP="00464BA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D40F3F" w:rsidRDefault="00464BAD" w:rsidP="00464BA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D40F3F" w:rsidRDefault="00464BAD" w:rsidP="00464BA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D40F3F" w:rsidRDefault="00464BAD" w:rsidP="00464BA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8"/>
            </w:r>
          </w:p>
        </w:tc>
      </w:tr>
      <w:tr w:rsidR="00464BAD" w:rsidRPr="00CD482C" w:rsidTr="00464BAD">
        <w:tc>
          <w:tcPr>
            <w:tcW w:w="0" w:type="auto"/>
            <w:vAlign w:val="center"/>
          </w:tcPr>
          <w:p w:rsidR="00464BAD" w:rsidRPr="00CD482C" w:rsidRDefault="00464BAD" w:rsidP="00464BA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t>D</w:t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464BA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464BA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464BA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464BA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464BA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464BA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464BA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464BA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8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464BA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464BA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464BA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464BA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464BA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CD482C" w:rsidRDefault="00464BAD" w:rsidP="00464BAD">
            <w:pPr>
              <w:rPr>
                <w:rFonts w:ascii="Arial" w:hAnsi="Arial" w:cs="Arial"/>
                <w:sz w:val="25"/>
              </w:rPr>
            </w:pPr>
            <w:r w:rsidRPr="00CD482C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D40F3F" w:rsidRDefault="00464BAD" w:rsidP="00464BA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D40F3F" w:rsidRDefault="00464BAD" w:rsidP="00464BA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D40F3F" w:rsidRDefault="00464BAD" w:rsidP="00464BA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D40F3F" w:rsidRDefault="00464BAD" w:rsidP="00464BA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D40F3F" w:rsidRDefault="00464BAD" w:rsidP="00464BA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  <w:tc>
          <w:tcPr>
            <w:tcW w:w="0" w:type="auto"/>
            <w:vAlign w:val="center"/>
          </w:tcPr>
          <w:p w:rsidR="00464BAD" w:rsidRPr="00D40F3F" w:rsidRDefault="00464BAD" w:rsidP="00464BAD">
            <w:pPr>
              <w:rPr>
                <w:rFonts w:ascii="Arial" w:hAnsi="Arial" w:cs="Arial"/>
                <w:sz w:val="25"/>
              </w:rPr>
            </w:pPr>
            <w:r w:rsidRPr="00D40F3F">
              <w:rPr>
                <w:rFonts w:ascii="Arial" w:hAnsi="Arial" w:cs="Arial"/>
                <w:sz w:val="25"/>
              </w:rPr>
              <w:sym w:font="Wingdings 2" w:char="F099"/>
            </w:r>
          </w:p>
        </w:tc>
      </w:tr>
    </w:tbl>
    <w:p w:rsidR="000412E9" w:rsidRDefault="000412E9"/>
    <w:p w:rsidR="00464BAD" w:rsidRDefault="00464BAD" w:rsidP="00464BAD">
      <w:pPr>
        <w:jc w:val="center"/>
        <w:rPr>
          <w:rFonts w:ascii="Times New Roman" w:hAnsi="Times New Roman" w:cs="Times New Roman"/>
          <w:sz w:val="26"/>
          <w:szCs w:val="26"/>
        </w:rPr>
      </w:pPr>
      <w:r w:rsidRPr="00464BAD">
        <w:rPr>
          <w:rFonts w:ascii="Times New Roman" w:hAnsi="Times New Roman" w:cs="Times New Roman"/>
          <w:sz w:val="26"/>
          <w:szCs w:val="26"/>
        </w:rPr>
        <w:t>-----</w:t>
      </w:r>
      <w:proofErr w:type="spellStart"/>
      <w:r w:rsidRPr="00464BAD">
        <w:rPr>
          <w:rFonts w:ascii="Times New Roman" w:hAnsi="Times New Roman" w:cs="Times New Roman"/>
          <w:sz w:val="26"/>
          <w:szCs w:val="26"/>
        </w:rPr>
        <w:t>hết</w:t>
      </w:r>
      <w:proofErr w:type="spellEnd"/>
      <w:r w:rsidRPr="00464BAD">
        <w:rPr>
          <w:rFonts w:ascii="Times New Roman" w:hAnsi="Times New Roman" w:cs="Times New Roman"/>
          <w:sz w:val="26"/>
          <w:szCs w:val="26"/>
        </w:rPr>
        <w:t>-----</w:t>
      </w:r>
    </w:p>
    <w:p w:rsidR="002852AD" w:rsidRDefault="002852AD" w:rsidP="00464BA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852AD" w:rsidRDefault="002852AD" w:rsidP="00464BA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852AD" w:rsidRDefault="002852AD" w:rsidP="00464BA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852AD" w:rsidRDefault="002852AD" w:rsidP="00464BA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852AD" w:rsidRPr="00464BAD" w:rsidRDefault="002852AD" w:rsidP="00464BAD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2852AD" w:rsidRPr="00464BAD" w:rsidSect="003A65FD">
      <w:pgSz w:w="12240" w:h="15840"/>
      <w:pgMar w:top="567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D92"/>
    <w:rsid w:val="000412E9"/>
    <w:rsid w:val="000D57D1"/>
    <w:rsid w:val="001004C4"/>
    <w:rsid w:val="002852AD"/>
    <w:rsid w:val="00357DB3"/>
    <w:rsid w:val="003A65FD"/>
    <w:rsid w:val="00464BAD"/>
    <w:rsid w:val="005F2D92"/>
    <w:rsid w:val="006C6E45"/>
    <w:rsid w:val="00B53583"/>
    <w:rsid w:val="00B872F1"/>
    <w:rsid w:val="00C460C1"/>
    <w:rsid w:val="00C82AE4"/>
    <w:rsid w:val="00F173DF"/>
    <w:rsid w:val="00F1781F"/>
    <w:rsid w:val="00F67340"/>
    <w:rsid w:val="00FA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9E767"/>
  <w15:chartTrackingRefBased/>
  <w15:docId w15:val="{4881CF80-E63C-4650-928E-E5E0A69B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2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47</cp:revision>
  <dcterms:created xsi:type="dcterms:W3CDTF">2022-10-16T13:36:00Z</dcterms:created>
  <dcterms:modified xsi:type="dcterms:W3CDTF">2022-10-16T15:37:00Z</dcterms:modified>
</cp:coreProperties>
</file>